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DBA99" w14:textId="04B4DB11" w:rsidR="00F8057C" w:rsidRDefault="00F8057C">
      <w:proofErr w:type="gramStart"/>
      <w:r>
        <w:t>SOTTOLINEA :</w:t>
      </w:r>
      <w:proofErr w:type="gramEnd"/>
    </w:p>
    <w:p w14:paraId="51EC14FE" w14:textId="10B86AB0" w:rsidR="00F8057C" w:rsidRDefault="00F8057C">
      <w:r>
        <w:t xml:space="preserve">Attivato </w:t>
      </w:r>
      <w:proofErr w:type="spellStart"/>
      <w:r>
        <w:t>wsetup</w:t>
      </w:r>
      <w:proofErr w:type="spellEnd"/>
      <w:r>
        <w:t xml:space="preserve"> per sottolinea in testata ordine con controllo su sottolinea </w:t>
      </w:r>
      <w:proofErr w:type="gramStart"/>
      <w:r>
        <w:t>articolo :</w:t>
      </w:r>
      <w:proofErr w:type="gramEnd"/>
    </w:p>
    <w:p w14:paraId="211421DB" w14:textId="324C9BDA" w:rsidR="00F8057C" w:rsidRDefault="00F8057C">
      <w:r>
        <w:rPr>
          <w:noProof/>
          <w:color w:val="1F497D"/>
        </w:rPr>
        <w:drawing>
          <wp:inline distT="0" distB="0" distL="0" distR="0" wp14:anchorId="19CA3F58" wp14:editId="05123766">
            <wp:extent cx="6120130" cy="1096010"/>
            <wp:effectExtent l="0" t="0" r="0" b="0"/>
            <wp:docPr id="1345539112" name="Immagine 1" descr="C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ER.JPG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9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94AF71" w14:textId="001B6795" w:rsidR="00F8057C" w:rsidRDefault="00F8057C">
      <w:r>
        <w:t xml:space="preserve">Dati aggiuntivi </w:t>
      </w:r>
      <w:proofErr w:type="gramStart"/>
      <w:r>
        <w:t>cliente :</w:t>
      </w:r>
      <w:proofErr w:type="gramEnd"/>
      <w:r>
        <w:t xml:space="preserve"> ARKDAO </w:t>
      </w:r>
    </w:p>
    <w:p w14:paraId="14C3D540" w14:textId="4500AB8A" w:rsidR="00F8057C" w:rsidRDefault="00F8057C">
      <w:proofErr w:type="gramStart"/>
      <w:r>
        <w:t>Predisposto ,</w:t>
      </w:r>
      <w:proofErr w:type="gramEnd"/>
      <w:r>
        <w:t xml:space="preserve"> ma non attivato il setup per avere il controllo su una stagione fissa invece che su stagione ordine :</w:t>
      </w:r>
    </w:p>
    <w:p w14:paraId="3066392F" w14:textId="14861709" w:rsidR="00F8057C" w:rsidRDefault="00F8057C">
      <w:r>
        <w:rPr>
          <w:noProof/>
          <w:color w:val="1F497D"/>
        </w:rPr>
        <w:drawing>
          <wp:inline distT="0" distB="0" distL="0" distR="0" wp14:anchorId="40D3C438" wp14:editId="1F040BD0">
            <wp:extent cx="6120130" cy="962025"/>
            <wp:effectExtent l="0" t="0" r="0" b="0"/>
            <wp:docPr id="747342389" name="Immagine 2" descr="Immagine che contiene testo, software, linea, schermat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7342389" name="Immagine 2" descr="Immagine che contiene testo, software, linea, schermata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3B8D9C" w14:textId="65878C42" w:rsidR="00F8057C" w:rsidRDefault="00592027">
      <w:r>
        <w:t xml:space="preserve">Programmi </w:t>
      </w:r>
      <w:proofErr w:type="gramStart"/>
      <w:r>
        <w:t>modificati :</w:t>
      </w:r>
      <w:proofErr w:type="gramEnd"/>
    </w:p>
    <w:p w14:paraId="3E541333" w14:textId="77777777" w:rsidR="00592027" w:rsidRDefault="00592027" w:rsidP="00592027">
      <w:pPr>
        <w:spacing w:after="0"/>
        <w:rPr>
          <w:color w:val="1F497D"/>
        </w:rPr>
      </w:pPr>
      <w:r>
        <w:rPr>
          <w:color w:val="1F497D"/>
        </w:rPr>
        <w:t>WSETUP0</w:t>
      </w:r>
    </w:p>
    <w:p w14:paraId="3A716990" w14:textId="77777777" w:rsidR="00592027" w:rsidRDefault="00592027" w:rsidP="00592027">
      <w:pPr>
        <w:spacing w:after="0"/>
        <w:rPr>
          <w:color w:val="1F497D"/>
        </w:rPr>
      </w:pPr>
      <w:r>
        <w:rPr>
          <w:color w:val="1F497D"/>
        </w:rPr>
        <w:t>WS_DAO</w:t>
      </w:r>
    </w:p>
    <w:p w14:paraId="2BEB9194" w14:textId="77777777" w:rsidR="00592027" w:rsidRDefault="00592027" w:rsidP="00592027">
      <w:pPr>
        <w:spacing w:after="0"/>
        <w:rPr>
          <w:color w:val="1F497D"/>
        </w:rPr>
      </w:pPr>
      <w:r>
        <w:rPr>
          <w:color w:val="1F497D"/>
        </w:rPr>
        <w:t>WS_DAOC</w:t>
      </w:r>
    </w:p>
    <w:p w14:paraId="073CB38F" w14:textId="77777777" w:rsidR="00592027" w:rsidRDefault="00592027" w:rsidP="00592027">
      <w:pPr>
        <w:spacing w:after="0"/>
        <w:rPr>
          <w:color w:val="1F497D"/>
        </w:rPr>
      </w:pPr>
      <w:r>
        <w:rPr>
          <w:color w:val="1F497D"/>
        </w:rPr>
        <w:t>WU_DAO</w:t>
      </w:r>
    </w:p>
    <w:p w14:paraId="26752795" w14:textId="77777777" w:rsidR="00592027" w:rsidRDefault="00592027"/>
    <w:sectPr w:rsidR="0059202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57C"/>
    <w:rsid w:val="0054366E"/>
    <w:rsid w:val="00592027"/>
    <w:rsid w:val="00F80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CB9D5"/>
  <w15:chartTrackingRefBased/>
  <w15:docId w15:val="{6B1C5CA0-89C0-4500-A96B-65B0CD41E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207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image004.jpg@01DA01DB.78DEBDA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cid:image003.jpg@01DA01DB.78DEBDA0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Ieri</dc:creator>
  <cp:keywords/>
  <dc:description/>
  <cp:lastModifiedBy>Sara Ieri</cp:lastModifiedBy>
  <cp:revision>2</cp:revision>
  <dcterms:created xsi:type="dcterms:W3CDTF">2023-10-19T07:28:00Z</dcterms:created>
  <dcterms:modified xsi:type="dcterms:W3CDTF">2023-10-19T07:31:00Z</dcterms:modified>
</cp:coreProperties>
</file>