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0CA" w14:textId="27A048F6" w:rsidR="002A39A2" w:rsidRDefault="00610EB7" w:rsidP="00610EB7">
      <w:pPr>
        <w:pStyle w:val="Standard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CF08588" wp14:editId="4F3B0E4C">
            <wp:extent cx="6115050" cy="895350"/>
            <wp:effectExtent l="0" t="0" r="0" b="0"/>
            <wp:docPr id="34716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2A78" w14:textId="77777777" w:rsidR="00610EB7" w:rsidRDefault="00610EB7">
      <w:pPr>
        <w:pStyle w:val="Standard"/>
        <w:jc w:val="center"/>
        <w:rPr>
          <w:rFonts w:ascii="Calibri" w:hAnsi="Calibri"/>
        </w:rPr>
      </w:pPr>
    </w:p>
    <w:p w14:paraId="79FF877E" w14:textId="77777777" w:rsidR="00610EB7" w:rsidRDefault="00610EB7">
      <w:pPr>
        <w:pStyle w:val="Standard"/>
        <w:jc w:val="center"/>
        <w:rPr>
          <w:rFonts w:ascii="Calibri" w:hAnsi="Calibri"/>
        </w:rPr>
      </w:pPr>
    </w:p>
    <w:p w14:paraId="78D55C2E" w14:textId="77777777" w:rsidR="002A39A2" w:rsidRDefault="00BF767B">
      <w:pPr>
        <w:pStyle w:val="Standard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</w:t>
      </w:r>
      <w:r>
        <w:rPr>
          <w:rFonts w:ascii="Calibri" w:hAnsi="Calibri"/>
          <w:b/>
          <w:bCs/>
          <w:u w:val="single"/>
        </w:rPr>
        <w:t>DICHIARAZIONE DI ORIGINE DELLE MERCI</w:t>
      </w:r>
      <w:r>
        <w:rPr>
          <w:rFonts w:ascii="Calibri" w:hAnsi="Calibri"/>
          <w:u w:val="single"/>
        </w:rPr>
        <w:t>______________________</w:t>
      </w:r>
    </w:p>
    <w:p w14:paraId="2C3E5902" w14:textId="77777777" w:rsidR="002A39A2" w:rsidRDefault="002A39A2">
      <w:pPr>
        <w:pStyle w:val="Standard"/>
        <w:jc w:val="center"/>
        <w:rPr>
          <w:rFonts w:ascii="Calibri" w:hAnsi="Calibri"/>
        </w:rPr>
      </w:pPr>
    </w:p>
    <w:p w14:paraId="6EE964C9" w14:textId="77777777" w:rsidR="002A39A2" w:rsidRDefault="00BF767B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LETTERA DI INCARICO PER LA RICHIESTA DI CERTIFICATO DI CIRCOLAZIONE EURMED</w:t>
      </w:r>
    </w:p>
    <w:p w14:paraId="0ACC62AB" w14:textId="77777777" w:rsidR="002A39A2" w:rsidRDefault="002A39A2">
      <w:pPr>
        <w:pStyle w:val="Standard"/>
        <w:spacing w:before="28" w:after="28"/>
        <w:rPr>
          <w:rFonts w:ascii="Calibri" w:hAnsi="Calibri"/>
        </w:rPr>
      </w:pPr>
    </w:p>
    <w:p w14:paraId="5CF90317" w14:textId="17F6FB70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sottoscritto</w:t>
      </w:r>
      <w:r w:rsidR="00610EB7">
        <w:rPr>
          <w:rFonts w:ascii="Calibri" w:hAnsi="Calibri"/>
          <w:sz w:val="20"/>
          <w:szCs w:val="20"/>
        </w:rPr>
        <w:t xml:space="preserve"> PELLEGATTI MARCO </w:t>
      </w:r>
      <w:r>
        <w:rPr>
          <w:rFonts w:ascii="Calibri" w:hAnsi="Calibri"/>
          <w:sz w:val="20"/>
          <w:szCs w:val="20"/>
        </w:rPr>
        <w:t xml:space="preserve">in qualità di </w:t>
      </w:r>
      <w:r w:rsidR="00610EB7">
        <w:rPr>
          <w:rFonts w:ascii="Calibri" w:hAnsi="Calibri"/>
          <w:sz w:val="20"/>
          <w:szCs w:val="20"/>
        </w:rPr>
        <w:t xml:space="preserve">Responsabile Amministrativo </w:t>
      </w:r>
      <w:r>
        <w:rPr>
          <w:rFonts w:ascii="Calibri" w:hAnsi="Calibri"/>
          <w:sz w:val="20"/>
          <w:szCs w:val="20"/>
        </w:rPr>
        <w:t>della ditta</w:t>
      </w:r>
      <w:r w:rsidR="00610EB7">
        <w:rPr>
          <w:rFonts w:ascii="Calibri" w:hAnsi="Calibri"/>
          <w:sz w:val="20"/>
          <w:szCs w:val="20"/>
        </w:rPr>
        <w:t xml:space="preserve"> CERVOTESSILE SPA </w:t>
      </w:r>
      <w:r>
        <w:rPr>
          <w:rFonts w:ascii="Calibri" w:hAnsi="Calibri"/>
          <w:sz w:val="20"/>
          <w:szCs w:val="20"/>
        </w:rPr>
        <w:t>Con sede in</w:t>
      </w:r>
      <w:r w:rsidR="00610EB7">
        <w:rPr>
          <w:rFonts w:ascii="Calibri" w:hAnsi="Calibri"/>
          <w:sz w:val="20"/>
          <w:szCs w:val="20"/>
        </w:rPr>
        <w:t xml:space="preserve"> Gallarate (VA)</w:t>
      </w:r>
      <w:r>
        <w:rPr>
          <w:rFonts w:ascii="Calibri" w:hAnsi="Calibri"/>
          <w:sz w:val="20"/>
          <w:szCs w:val="20"/>
        </w:rPr>
        <w:t xml:space="preserve"> P.IVA</w:t>
      </w:r>
      <w:r w:rsidR="00610EB7">
        <w:rPr>
          <w:rFonts w:ascii="Calibri" w:hAnsi="Calibri"/>
          <w:sz w:val="20"/>
          <w:szCs w:val="20"/>
        </w:rPr>
        <w:t xml:space="preserve"> 01951490125 </w:t>
      </w:r>
      <w:r>
        <w:rPr>
          <w:rFonts w:ascii="Calibri" w:hAnsi="Calibri"/>
          <w:sz w:val="20"/>
          <w:szCs w:val="20"/>
        </w:rPr>
        <w:t>Con la piena consapevolezza delle responsabilità e degli obblighi stabiliti dalla vigente normativa</w:t>
      </w:r>
      <w:r w:rsidR="00610E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comunitaria e nazionale,  e delle sanzioni penali che in caso di falsità in atti e mendaci dichiarazioni, sono comminate ai sensi dell'art.76 del D.P.R. 28 dicembre 2000, n°445, sotto la propria responsabilità</w:t>
      </w:r>
    </w:p>
    <w:p w14:paraId="57F86930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6FE83C7D" w14:textId="77777777" w:rsidR="002A39A2" w:rsidRDefault="00BF767B">
      <w:pPr>
        <w:pStyle w:val="Standard"/>
        <w:spacing w:before="17" w:after="1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Dichiara</w:t>
      </w:r>
    </w:p>
    <w:p w14:paraId="3D954BE0" w14:textId="053FCEDF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quanto ditta produttrice e/o assemblatrice, che le merci descritte nella fattura di esportazione n.</w:t>
      </w:r>
      <w:r w:rsidR="00610EB7">
        <w:rPr>
          <w:rFonts w:ascii="Calibri" w:hAnsi="Calibri"/>
          <w:sz w:val="20"/>
          <w:szCs w:val="20"/>
        </w:rPr>
        <w:t xml:space="preserve"> 23008532 </w:t>
      </w:r>
      <w:r>
        <w:rPr>
          <w:rFonts w:ascii="Calibri" w:hAnsi="Calibri"/>
          <w:sz w:val="20"/>
          <w:szCs w:val="20"/>
        </w:rPr>
        <w:t>del</w:t>
      </w:r>
      <w:r w:rsidR="00610EB7">
        <w:rPr>
          <w:rFonts w:ascii="Calibri" w:hAnsi="Calibri"/>
          <w:sz w:val="20"/>
          <w:szCs w:val="20"/>
        </w:rPr>
        <w:t xml:space="preserve"> 22/06/2023</w:t>
      </w:r>
    </w:p>
    <w:p w14:paraId="238C95E9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635FD4B3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Soddisfano le condizioni richieste per ottenere l'origine preferenziale e quindi il rilascio del certificato Eurmed</w:t>
      </w:r>
    </w:p>
    <w:p w14:paraId="6E6FB4AF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4E739FB9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 particolare dichiaro che :</w:t>
      </w:r>
    </w:p>
    <w:p w14:paraId="44C369AD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17B9FA27" w14:textId="77777777" w:rsidR="002A39A2" w:rsidRDefault="00BF767B">
      <w:pPr>
        <w:pStyle w:val="Standard"/>
        <w:numPr>
          <w:ilvl w:val="0"/>
          <w:numId w:val="1"/>
        </w:numPr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che le merci descritte nella fattura di esportazione in oggetto indicata, sono di</w:t>
      </w:r>
    </w:p>
    <w:p w14:paraId="54BE57A6" w14:textId="0F871ABD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ORIGINE PREFERENZIALE _______</w:t>
      </w:r>
      <w:r w:rsidR="00610EB7" w:rsidRPr="00FB2E55">
        <w:rPr>
          <w:rFonts w:ascii="Calibri" w:hAnsi="Calibri"/>
          <w:sz w:val="20"/>
          <w:szCs w:val="20"/>
          <w:highlight w:val="yellow"/>
        </w:rPr>
        <w:t>ITALY</w:t>
      </w:r>
      <w:r w:rsidR="00FB2E55">
        <w:rPr>
          <w:rFonts w:ascii="Calibri" w:hAnsi="Calibri"/>
          <w:sz w:val="20"/>
          <w:szCs w:val="20"/>
        </w:rPr>
        <w:t xml:space="preserve"> / </w:t>
      </w:r>
      <w:r w:rsidR="00FB2E55" w:rsidRPr="00FB2E55">
        <w:rPr>
          <w:rFonts w:ascii="Calibri" w:hAnsi="Calibri"/>
          <w:sz w:val="20"/>
          <w:szCs w:val="20"/>
          <w:highlight w:val="yellow"/>
        </w:rPr>
        <w:t>TURCHIA</w:t>
      </w:r>
      <w:r>
        <w:rPr>
          <w:rFonts w:ascii="Calibri" w:hAnsi="Calibri"/>
          <w:sz w:val="20"/>
          <w:szCs w:val="20"/>
        </w:rPr>
        <w:t>______________ (indicare il/i paese/paesi di origine)</w:t>
      </w:r>
    </w:p>
    <w:p w14:paraId="0B88CD2D" w14:textId="37BD321A" w:rsidR="002A39A2" w:rsidRDefault="00BF767B" w:rsidP="00610EB7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CUMULO APPLICATO</w:t>
      </w:r>
      <w:r>
        <w:rPr>
          <w:rFonts w:ascii="Calibri" w:hAnsi="Calibri"/>
          <w:sz w:val="20"/>
          <w:szCs w:val="20"/>
        </w:rPr>
        <w:tab/>
        <w:t>SI</w:t>
      </w:r>
      <w:r w:rsidR="00610EB7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>_____</w:t>
      </w:r>
      <w:r w:rsidR="00610EB7" w:rsidRPr="00FB2E55">
        <w:rPr>
          <w:rFonts w:ascii="Calibri" w:hAnsi="Calibri"/>
          <w:sz w:val="20"/>
          <w:szCs w:val="20"/>
        </w:rPr>
        <w:t>TURCHIA</w:t>
      </w:r>
      <w:r w:rsidR="00610E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</w:t>
      </w:r>
      <w:r w:rsidR="00610EB7"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 (specificare paese)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1A33E79B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5448D7E2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098EEA3F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Come previsto dal Reg. UE n. 2446/2015 art.59</w:t>
      </w:r>
    </w:p>
    <w:p w14:paraId="4ABD3100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570DBD17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riscontro delle condizioni sopra dichiarate oltre alla documentazione prodotta contestualmente alla</w:t>
      </w:r>
    </w:p>
    <w:p w14:paraId="451C115E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domanda di rilascio del certificato EURMED, si impegna espressamente a fornire all'Autorità Doganale</w:t>
      </w:r>
    </w:p>
    <w:p w14:paraId="60D32035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qualsiasi altra prova documentale o giustificazione che quest'ultima richiede nonché ad accettare ogni</w:t>
      </w:r>
    </w:p>
    <w:p w14:paraId="1E878206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controllo.</w:t>
      </w:r>
    </w:p>
    <w:p w14:paraId="4F93E1D1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774AED42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 quanto sopra con la presente si conferisce espresso incarico a formulare alla dogana domanda di</w:t>
      </w:r>
    </w:p>
    <w:p w14:paraId="107CF11E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rilascio del certificato EURMED  in relazione alla merci di cui sopra alla Spett. le Società .................................</w:t>
      </w:r>
    </w:p>
    <w:p w14:paraId="243AD45B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7FF17355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società …................................................. viene Autorizzata a compiere le operazioni doganali</w:t>
      </w:r>
    </w:p>
    <w:p w14:paraId="6CE280A2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 tutto o quanto é necessario per l'ottenimento del Certificato EURMED ed é fin'ora espressamente</w:t>
      </w:r>
    </w:p>
    <w:p w14:paraId="486DB153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esonerata da qualsiasi responsabilità legata direttamente od indirettamente all'espletamento della</w:t>
      </w:r>
    </w:p>
    <w:p w14:paraId="33389B57" w14:textId="77777777" w:rsidR="002A39A2" w:rsidRDefault="00BF767B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procedura in oggetto del presente incarico.</w:t>
      </w:r>
    </w:p>
    <w:p w14:paraId="1DAC1872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6E329DF6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26E2CA53" w14:textId="77777777" w:rsidR="002A39A2" w:rsidRDefault="00BF767B">
      <w:pPr>
        <w:pStyle w:val="Standard"/>
        <w:spacing w:before="17" w:after="17"/>
        <w:rPr>
          <w:rFonts w:ascii="Calibri" w:hAnsi="Calibri"/>
          <w:i/>
          <w:iCs/>
          <w:sz w:val="20"/>
          <w:szCs w:val="20"/>
          <w:u w:val="single"/>
        </w:rPr>
      </w:pPr>
      <w:r>
        <w:rPr>
          <w:rFonts w:ascii="Calibri" w:hAnsi="Calibri"/>
          <w:i/>
          <w:iCs/>
          <w:sz w:val="20"/>
          <w:szCs w:val="20"/>
          <w:u w:val="single"/>
        </w:rPr>
        <w:t>ALLEGATA COPIA DOCUMENTO IDENTITA'</w:t>
      </w:r>
    </w:p>
    <w:p w14:paraId="6578919D" w14:textId="77777777" w:rsidR="002A39A2" w:rsidRDefault="002A39A2">
      <w:pPr>
        <w:pStyle w:val="Standard"/>
        <w:spacing w:before="17" w:after="17"/>
        <w:rPr>
          <w:rFonts w:ascii="Calibri" w:hAnsi="Calibri"/>
          <w:sz w:val="20"/>
          <w:szCs w:val="20"/>
        </w:rPr>
      </w:pPr>
    </w:p>
    <w:p w14:paraId="5D772E77" w14:textId="0DD28660" w:rsidR="002A39A2" w:rsidRDefault="00610EB7">
      <w:pPr>
        <w:pStyle w:val="Standard"/>
        <w:spacing w:before="17" w:after="1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Gallarate, 23/06/2023</w:t>
      </w:r>
      <w:r w:rsidR="00BF767B">
        <w:rPr>
          <w:rFonts w:ascii="Calibri" w:hAnsi="Calibri"/>
          <w:sz w:val="20"/>
          <w:szCs w:val="20"/>
        </w:rPr>
        <w:tab/>
      </w:r>
      <w:r w:rsidR="00BF767B">
        <w:rPr>
          <w:rFonts w:ascii="Calibri" w:hAnsi="Calibri"/>
          <w:sz w:val="20"/>
          <w:szCs w:val="20"/>
        </w:rPr>
        <w:tab/>
      </w:r>
      <w:r w:rsidR="00BF767B">
        <w:rPr>
          <w:rFonts w:ascii="Calibri" w:hAnsi="Calibri"/>
          <w:sz w:val="20"/>
          <w:szCs w:val="20"/>
        </w:rPr>
        <w:tab/>
      </w:r>
      <w:r w:rsidR="00BF767B">
        <w:rPr>
          <w:rFonts w:ascii="Calibri" w:hAnsi="Calibri"/>
          <w:sz w:val="20"/>
          <w:szCs w:val="20"/>
        </w:rPr>
        <w:tab/>
      </w:r>
    </w:p>
    <w:sectPr w:rsidR="002A39A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F94E" w14:textId="77777777" w:rsidR="00663FD8" w:rsidRDefault="00663FD8">
      <w:r>
        <w:separator/>
      </w:r>
    </w:p>
  </w:endnote>
  <w:endnote w:type="continuationSeparator" w:id="0">
    <w:p w14:paraId="3FF326D0" w14:textId="77777777" w:rsidR="00663FD8" w:rsidRDefault="006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2D76" w14:textId="77777777" w:rsidR="00663FD8" w:rsidRDefault="00663FD8">
      <w:r>
        <w:rPr>
          <w:color w:val="000000"/>
        </w:rPr>
        <w:separator/>
      </w:r>
    </w:p>
  </w:footnote>
  <w:footnote w:type="continuationSeparator" w:id="0">
    <w:p w14:paraId="2720D800" w14:textId="77777777" w:rsidR="00663FD8" w:rsidRDefault="0066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E95"/>
    <w:multiLevelType w:val="multilevel"/>
    <w:tmpl w:val="F38AAEE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08503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9A2"/>
    <w:rsid w:val="002A39A2"/>
    <w:rsid w:val="00493FF7"/>
    <w:rsid w:val="00610EB7"/>
    <w:rsid w:val="00663FD8"/>
    <w:rsid w:val="00BA0EC7"/>
    <w:rsid w:val="00BF767B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8BE"/>
  <w15:docId w15:val="{1780345A-6ED6-41B0-9971-1812497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BT</dc:creator>
  <cp:lastModifiedBy>Contabilità Fornitori</cp:lastModifiedBy>
  <cp:revision>3</cp:revision>
  <cp:lastPrinted>2023-06-23T12:47:00Z</cp:lastPrinted>
  <dcterms:created xsi:type="dcterms:W3CDTF">2016-10-19T15:49:00Z</dcterms:created>
  <dcterms:modified xsi:type="dcterms:W3CDTF">2023-06-27T07:42:00Z</dcterms:modified>
</cp:coreProperties>
</file>